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374" w:rsidRPr="00176AF8" w:rsidRDefault="00DB3374" w:rsidP="00DB3374">
      <w:pPr>
        <w:widowControl w:val="0"/>
        <w:tabs>
          <w:tab w:val="left" w:leader="dot" w:pos="2068"/>
        </w:tabs>
        <w:autoSpaceDE w:val="0"/>
        <w:autoSpaceDN w:val="0"/>
        <w:adjustRightInd w:val="0"/>
        <w:spacing w:after="0" w:line="360" w:lineRule="auto"/>
        <w:ind w:left="4956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6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Załącznik nr </w:t>
      </w:r>
      <w:r w:rsidR="00B977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76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do SIWZ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AF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01E7E" wp14:editId="476E958D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14" name="Prostokąt zaokrąglon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3374" w:rsidRDefault="00B977D5" w:rsidP="00B977D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01E7E" id="Prostokąt zaokrąglony 14" o:spid="_x0000_s1026" style="position:absolute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Zx2TAIAAHwEAAAOAAAAZHJzL2Uyb0RvYy54bWysVM1O3DAQvlfqO1i+l/xoWSAii9BSqkq0&#10;oNI+gNd2Encdj2t7N7vceTMerGMnwNLequZgeTwzn+ebz5Pzi12vyVY6r8DUtDjKKZGGg1CmremP&#10;79cfTinxgRnBNBhZ07309GLx/t35YCtZQgdaSEcQxPhqsDXtQrBVlnneyZ75I7DSoLMB17OApmsz&#10;4diA6L3OyjyfZwM4YR1w6T2eXo1Oukj4TSN5uG0aLwPRNcXaQlpdWldxzRbnrGods53iUxnsH6ro&#10;mTJ46QvUFQuMbJz6C6pX3IGHJhxx6DNoGsVl4oBsivwPNvcdszJxweZ4+9Im//9g+dftnSNKoHYz&#10;SgzrUaM7rDDA+ukxkAcGa/f02KJ4e4IR2K7B+gqz7u2di4S9vQG+9sTAsmOmlZfOwdBJJrDIIsZn&#10;bxKi4TGVrIYvIPAytgmQOrdrXB8BsSdklwTavwgkd4FwPCzL03meo44cfUVenp6gEe9g1XO6dT58&#10;ktCTuKmpg40R3/AZpDvY9saHJJOYuDLxk5Km1yj6lmlSzOfzkwlxCkbsZ8zEF7QS10rrZLh2tdSO&#10;YGpNr9M3JfvDMG3IUNOz4/I4VfHG5w8hkFukNzJ6E5Z44DmrYm8/GpH2gSk97rFKbaZmx/6OOoXd&#10;aoeBsekrEHtsu4NxBHBkcdOBe6BkwOdfU/9rw5ykRH82KN1ZMZvFeUnG7PikRMMdelaHHmY4QtU0&#10;UDJul2GcsY11qu3wpiIxN3CJcjcqRIavVU0GPvEk5TSOcYYO7RT1+tNY/AYAAP//AwBQSwMEFAAG&#10;AAgAAAAhAGdHGMjcAAAACAEAAA8AAABkcnMvZG93bnJldi54bWxMj0FPwzAMhe9I/IfISNy2pIxO&#10;rGs6ISS4IjoOHNPGtNUap2vSrvDrMSc4Wc/v6flzflhcL2YcQ+dJQ7JWIJBqbztqNLwfn1cPIEI0&#10;ZE3vCTV8YYBDcX2Vm8z6C73hXMZGcAmFzGhoYxwyKUPdojNh7Qck9j796ExkOTbSjubC5a6Xd0pt&#10;pTMd8YXWDPjUYn0qJ6ehtmpS48f8uqvSWH7P05nky1nr25vlcQ8i4hL/wvCLz+hQMFPlJ7JB9BpW&#10;acJJ3vNge5Pe70BUrLebBGSRy/8PFD8AAAD//wMAUEsBAi0AFAAGAAgAAAAhALaDOJL+AAAA4QEA&#10;ABMAAAAAAAAAAAAAAAAAAAAAAFtDb250ZW50X1R5cGVzXS54bWxQSwECLQAUAAYACAAAACEAOP0h&#10;/9YAAACUAQAACwAAAAAAAAAAAAAAAAAvAQAAX3JlbHMvLnJlbHNQSwECLQAUAAYACAAAACEAnvWc&#10;dkwCAAB8BAAADgAAAAAAAAAAAAAAAAAuAgAAZHJzL2Uyb0RvYy54bWxQSwECLQAUAAYACAAAACEA&#10;Z0cYyNwAAAAIAQAADwAAAAAAAAAAAAAAAACmBAAAZHJzL2Rvd25yZXYueG1sUEsFBgAAAAAEAAQA&#10;8wAAAK8FAAAAAA==&#10;">
                <v:textbox>
                  <w:txbxContent>
                    <w:p w:rsidR="00DB3374" w:rsidRDefault="00B977D5" w:rsidP="00B977D5">
                      <w:pPr>
                        <w:rPr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B977D5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i/>
          <w:sz w:val="18"/>
        </w:rPr>
        <w:t>pieczęć Wykonawcy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B44CD">
        <w:rPr>
          <w:rFonts w:ascii="Times New Roman" w:eastAsia="Times New Roman" w:hAnsi="Times New Roman" w:cs="Times New Roman"/>
          <w:lang w:eastAsia="pl-PL"/>
        </w:rPr>
        <w:t xml:space="preserve">Zgodnie z art. 36b ust. 1 ustawy z dnia 29 stycznia 2004 roku - Prawo zamówień publicznych </w:t>
      </w:r>
      <w:r w:rsidR="002B44CD">
        <w:rPr>
          <w:rFonts w:ascii="Times New Roman" w:eastAsia="Times New Roman" w:hAnsi="Times New Roman" w:cs="Times New Roman"/>
          <w:lang w:eastAsia="pl-PL"/>
        </w:rPr>
        <w:br/>
      </w:r>
      <w:r w:rsidRPr="002B44CD">
        <w:rPr>
          <w:rFonts w:ascii="Times New Roman" w:eastAsia="Times New Roman" w:hAnsi="Times New Roman" w:cs="Times New Roman"/>
          <w:lang w:eastAsia="pl-PL"/>
        </w:rPr>
        <w:t xml:space="preserve">i z żądaniem Zamawiającego </w:t>
      </w:r>
      <w:r w:rsidRPr="002B44CD">
        <w:rPr>
          <w:rFonts w:ascii="Times New Roman" w:eastAsia="Times New Roman" w:hAnsi="Times New Roman" w:cs="Times New Roman"/>
          <w:bCs/>
          <w:lang w:eastAsia="pl-PL"/>
        </w:rPr>
        <w:t xml:space="preserve"> w przetargu nieograniczonym na zadanie pn.:</w:t>
      </w:r>
      <w:r w:rsidRPr="002B44CD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DB3374" w:rsidRPr="002B44CD" w:rsidRDefault="00B977D5" w:rsidP="002B44CD">
      <w:pPr>
        <w:widowControl w:val="0"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91EC6">
        <w:rPr>
          <w:rFonts w:ascii="Times New Roman" w:hAnsi="Times New Roman"/>
          <w:b/>
        </w:rPr>
        <w:t>Świadczenie usług w zakresie dowozu i odwozu uczniów niepełnosprawnych z terenu Gminy Włoszczowa, wraz z zapewnieniem opieki do i z Ośrodka Reh</w:t>
      </w:r>
      <w:bookmarkStart w:id="0" w:name="_GoBack"/>
      <w:bookmarkEnd w:id="0"/>
      <w:r w:rsidRPr="00391EC6">
        <w:rPr>
          <w:rFonts w:ascii="Times New Roman" w:hAnsi="Times New Roman"/>
          <w:b/>
        </w:rPr>
        <w:t>abilitacyjno-Edukacyjno-Wychowawczego w Zielonkach</w:t>
      </w: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2B44CD">
        <w:rPr>
          <w:rFonts w:ascii="Times New Roman" w:eastAsia="Calibri" w:hAnsi="Times New Roman" w:cs="Times New Roman"/>
          <w:b/>
          <w:iCs/>
          <w:lang w:eastAsia="pl-PL"/>
        </w:rPr>
        <w:t>oświadczam, że zamierzam powierzyć podwykonawcom następujące części zamówienia:</w:t>
      </w: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Calibri" w:hAnsi="Times New Roman" w:cs="Times New Roman"/>
          <w:b/>
          <w:iCs/>
          <w:lang w:eastAsia="pl-PL"/>
        </w:rPr>
        <w:t>……………………………………………………………………………………………</w:t>
      </w: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Calibri" w:hAnsi="Times New Roman" w:cs="Times New Roman"/>
          <w:b/>
          <w:iCs/>
          <w:lang w:eastAsia="pl-PL"/>
        </w:rPr>
        <w:t>Firmy podwykonawców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8101"/>
      </w:tblGrid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Nazwa firmy</w:t>
            </w: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DB3374" w:rsidRPr="002B44CD" w:rsidRDefault="00DB3374" w:rsidP="00DB33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eastAsia="Times New Roman" w:hAnsi="Times New Roman" w:cs="Times New Roman"/>
          <w:lang w:eastAsia="pl-PL"/>
        </w:rPr>
        <w:t xml:space="preserve">Podwykonawcy/Podwykonawcom zostanie powierzona następująca wartość ………… lub procentowa część ………. zamówienia 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2B44CD" w:rsidRPr="00D10AAA" w:rsidRDefault="002B44CD" w:rsidP="00A86238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2B44CD" w:rsidRPr="00D10AAA" w:rsidRDefault="002B44CD" w:rsidP="002B44CD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2B44CD" w:rsidRPr="00D10AAA" w:rsidRDefault="002B44CD" w:rsidP="002B44CD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2B44CD" w:rsidRPr="00D10AAA" w:rsidRDefault="002B44CD" w:rsidP="002B44CD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2B44CD" w:rsidRPr="00D10AAA" w:rsidRDefault="002B44CD" w:rsidP="002B44CD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2B44CD" w:rsidRPr="00D10AAA" w:rsidRDefault="002B44CD" w:rsidP="002B44CD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D375D7" w:rsidRDefault="002B44CD" w:rsidP="002B44CD">
      <w:pPr>
        <w:tabs>
          <w:tab w:val="left" w:pos="284"/>
        </w:tabs>
        <w:spacing w:after="0" w:line="240" w:lineRule="auto"/>
        <w:jc w:val="right"/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A86238" w:rsidRDefault="00A86238" w:rsidP="00C14EB8">
      <w:pPr>
        <w:tabs>
          <w:tab w:val="left" w:pos="284"/>
        </w:tabs>
        <w:spacing w:after="0" w:line="240" w:lineRule="auto"/>
        <w:jc w:val="both"/>
      </w:pPr>
    </w:p>
    <w:p w:rsidR="00C14EB8" w:rsidRDefault="00C14EB8" w:rsidP="00C14EB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C14EB8" w:rsidRPr="002B44CD" w:rsidRDefault="00C14EB8" w:rsidP="00C14EB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eastAsia="Times New Roman" w:hAnsi="Times New Roman" w:cs="Times New Roman"/>
          <w:b/>
          <w:lang w:eastAsia="pl-PL"/>
        </w:rPr>
        <w:t>Uwaga:</w:t>
      </w:r>
      <w:r w:rsidRPr="002B44CD">
        <w:rPr>
          <w:rFonts w:ascii="Times New Roman" w:eastAsia="Times New Roman" w:hAnsi="Times New Roman" w:cs="Times New Roman"/>
          <w:lang w:eastAsia="pl-PL"/>
        </w:rPr>
        <w:t xml:space="preserve"> oświadczenie jest składane wraz z ofertą, w przypadku, gdy powyższe informacje dotyczą wykonawcy, który zamierza powierzyć część zamówienia podwykonawcy.</w:t>
      </w:r>
    </w:p>
    <w:p w:rsidR="00C14EB8" w:rsidRDefault="00C14EB8" w:rsidP="00C14EB8">
      <w:pPr>
        <w:tabs>
          <w:tab w:val="left" w:pos="284"/>
        </w:tabs>
        <w:spacing w:after="0" w:line="240" w:lineRule="auto"/>
        <w:jc w:val="both"/>
      </w:pPr>
      <w:r w:rsidRPr="002B44CD">
        <w:rPr>
          <w:rFonts w:ascii="Times New Roman" w:eastAsia="Times New Roman" w:hAnsi="Times New Roman" w:cs="Times New Roman"/>
          <w:lang w:eastAsia="pl-PL"/>
        </w:rPr>
        <w:t>Wykonawca, który wykona samodzielnie przedmiot zamówienia, nie składa powyższego oświadczenia.</w:t>
      </w:r>
    </w:p>
    <w:sectPr w:rsidR="00C14E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EF2" w:rsidRDefault="00024EF2" w:rsidP="00C0151C">
      <w:pPr>
        <w:spacing w:after="0" w:line="240" w:lineRule="auto"/>
      </w:pPr>
      <w:r>
        <w:separator/>
      </w:r>
    </w:p>
  </w:endnote>
  <w:endnote w:type="continuationSeparator" w:id="0">
    <w:p w:rsidR="00024EF2" w:rsidRDefault="00024EF2" w:rsidP="00C0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EF2" w:rsidRDefault="00024EF2" w:rsidP="00C0151C">
      <w:pPr>
        <w:spacing w:after="0" w:line="240" w:lineRule="auto"/>
      </w:pPr>
      <w:r>
        <w:separator/>
      </w:r>
    </w:p>
  </w:footnote>
  <w:footnote w:type="continuationSeparator" w:id="0">
    <w:p w:rsidR="00024EF2" w:rsidRDefault="00024EF2" w:rsidP="00C01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961F1"/>
    <w:multiLevelType w:val="hybridMultilevel"/>
    <w:tmpl w:val="517C9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374"/>
    <w:rsid w:val="00024EF2"/>
    <w:rsid w:val="002B44CD"/>
    <w:rsid w:val="00510C99"/>
    <w:rsid w:val="006469A1"/>
    <w:rsid w:val="00753433"/>
    <w:rsid w:val="00A86238"/>
    <w:rsid w:val="00B977D5"/>
    <w:rsid w:val="00C0151C"/>
    <w:rsid w:val="00C14EB8"/>
    <w:rsid w:val="00D375D7"/>
    <w:rsid w:val="00DB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0AC3F-F19C-4768-8E7F-98BA0024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3374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15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151C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1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7</cp:revision>
  <dcterms:created xsi:type="dcterms:W3CDTF">2017-07-12T12:10:00Z</dcterms:created>
  <dcterms:modified xsi:type="dcterms:W3CDTF">2017-07-26T12:51:00Z</dcterms:modified>
</cp:coreProperties>
</file>